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55B8A" w:rsidR="00BE7513" w:rsidP="00BE7513" w:rsidRDefault="00BE7513" w14:paraId="68AE291A" w14:textId="77777777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Pr="00655B8A" w:rsidR="00BE7513" w:rsidP="00BE7513" w:rsidRDefault="0039171F" w14:paraId="3DD69B02" w14:textId="04295C4D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605AF">
        <w:rPr>
          <w:rFonts w:asciiTheme="minorHAnsi" w:hAnsiTheme="minorHAnsi" w:cstheme="minorHAnsi"/>
          <w:b/>
          <w:sz w:val="22"/>
          <w:szCs w:val="22"/>
        </w:rPr>
        <w:t xml:space="preserve">SPS </w:t>
      </w:r>
      <w:r w:rsidRPr="006605AF" w:rsidR="006605AF">
        <w:rPr>
          <w:rFonts w:asciiTheme="minorHAnsi" w:hAnsiTheme="minorHAnsi" w:cstheme="minorHAnsi"/>
          <w:b/>
          <w:sz w:val="22"/>
          <w:szCs w:val="22"/>
        </w:rPr>
        <w:t>8</w:t>
      </w:r>
      <w:r w:rsidRPr="006605AF" w:rsidR="00BE7513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:rsidRPr="00655B8A" w:rsidR="00BE7513" w:rsidP="00BE7513" w:rsidRDefault="00BE7513" w14:paraId="6D057198" w14:textId="77777777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Pr="00655B8A" w:rsidR="00BE7513" w:rsidP="5E3CCD07" w:rsidRDefault="00BE7513" w14:paraId="04E3B435" w14:noSpellErr="1" w14:textId="531369C3">
      <w:pPr>
        <w:tabs>
          <w:tab w:val="left" w:pos="9923"/>
        </w:tabs>
        <w:ind w:right="282" w:firstLine="567"/>
        <w:jc w:val="center"/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lang w:eastAsia="en-US"/>
        </w:rPr>
      </w:pPr>
      <w:r w:rsidRPr="5E3CCD07" w:rsidR="00BE7513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lang w:eastAsia="en-US"/>
        </w:rPr>
        <w:t>INFORMACIJA APIE TE</w:t>
      </w:r>
      <w:r w:rsidRPr="5E3CCD07" w:rsidR="6EC63F14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lang w:eastAsia="en-US"/>
        </w:rPr>
        <w:t>I</w:t>
      </w:r>
      <w:r w:rsidRPr="5E3CCD07" w:rsidR="00BE7513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lang w:eastAsia="en-US"/>
        </w:rPr>
        <w:t xml:space="preserve">KĖJO </w:t>
      </w:r>
      <w:r w:rsidRPr="5E3CCD07" w:rsidR="00326DE3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lang w:eastAsia="en-US"/>
        </w:rPr>
        <w:t xml:space="preserve">SIŪLOMUS </w:t>
      </w:r>
      <w:r w:rsidRPr="5E3CCD07" w:rsidR="00BE7513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lang w:eastAsia="en-US"/>
        </w:rPr>
        <w:t>SPECIALISTUS</w:t>
      </w:r>
      <w:r w:rsidRPr="5E3CCD07" w:rsidR="00BE7513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lang w:eastAsia="en-US"/>
        </w:rPr>
        <w:t xml:space="preserve"> </w:t>
      </w:r>
    </w:p>
    <w:p w:rsidRPr="00655B8A" w:rsidR="00BE7513" w:rsidP="00BE7513" w:rsidRDefault="00BE7513" w14:paraId="2E84FC98" w14:textId="777777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311" w:type="dxa"/>
        <w:tblInd w:w="-431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830"/>
        <w:gridCol w:w="3150"/>
        <w:gridCol w:w="2946"/>
      </w:tblGrid>
      <w:tr w:rsidRPr="002F0FF9" w:rsidR="00657F40" w:rsidTr="5E3CCD07" w14:paraId="738BC262" w14:textId="77777777">
        <w:trPr>
          <w:trHeight w:val="1286"/>
          <w:tblHeader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1446C9" w:rsidRDefault="00657F40" w14:paraId="124F0BAC" w14:textId="77777777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1446C9" w:rsidRDefault="00657F40" w14:paraId="70C1D702" w14:textId="41915DA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1446C9" w:rsidRDefault="00657F40" w14:paraId="7D7F7596" w14:textId="55A9DE4B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5E3CCD07" w:rsidRDefault="00657F40" w14:paraId="1DCEECDC" w14:noSpellErr="1" w14:textId="718328CC">
            <w:pPr>
              <w:jc w:val="center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</w:pPr>
            <w:r w:rsidRPr="5E3CCD07" w:rsidR="00657F40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eastAsia="en-US"/>
              </w:rPr>
              <w:t xml:space="preserve">Specialisto teisiniai santykiai su </w:t>
            </w:r>
            <w:r w:rsidRPr="5E3CCD07" w:rsidR="00BC0C8A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eastAsia="en-US"/>
              </w:rPr>
              <w:t>T</w:t>
            </w:r>
            <w:r w:rsidRPr="5E3CCD07" w:rsidR="00657F40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eastAsia="en-US"/>
              </w:rPr>
              <w:t>e</w:t>
            </w:r>
            <w:r w:rsidRPr="5E3CCD07" w:rsidR="1BB1036A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eastAsia="en-US"/>
              </w:rPr>
              <w:t>i</w:t>
            </w:r>
            <w:r w:rsidRPr="5E3CCD07" w:rsidR="00657F40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eastAsia="en-US"/>
              </w:rPr>
              <w:t>kėju</w:t>
            </w:r>
            <w:r w:rsidRPr="5E3CCD07" w:rsidR="007607B5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eastAsia="en-US"/>
              </w:rPr>
              <w:t>, darbovietė ir pareigos</w:t>
            </w: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1446C9" w:rsidRDefault="00C67662" w14:paraId="26618705" w14:textId="49A374BD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Pr="002F0FF9" w:rsidR="00454FF2">
              <w:rPr>
                <w:rFonts w:asciiTheme="minorHAnsi" w:hAnsiTheme="minorHAnsi" w:cstheme="minorHAnsi"/>
                <w:b/>
                <w:sz w:val="20"/>
                <w:lang w:eastAsia="en-US"/>
              </w:rPr>
              <w:t>pozicija</w:t>
            </w:r>
            <w:r w:rsidR="00454FF2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BC0C8A" w:rsidRDefault="00C67662" w14:paraId="4CD197D2" w14:textId="583A552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kvalifikaciją įrodančio dokumento pavadinimas, numeris, galiojimo terminas</w:t>
            </w: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C67662" w:rsidRDefault="007E7009" w14:paraId="4356C8B0" w14:textId="5A70D08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Pr="002F0FF9" w:rsidR="00657F40" w:rsidTr="5E3CCD07" w14:paraId="5A5B2B7C" w14:textId="77777777">
        <w:trPr>
          <w:trHeight w:val="260"/>
          <w:tblHeader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/>
            <w:vAlign w:val="center"/>
          </w:tcPr>
          <w:p w:rsidRPr="00A21FB0" w:rsidR="00657F40" w:rsidP="001446C9" w:rsidRDefault="00A21FB0" w14:paraId="73402F18" w14:textId="5B85152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/>
            <w:vAlign w:val="center"/>
          </w:tcPr>
          <w:p w:rsidR="00657F40" w:rsidP="001446C9" w:rsidRDefault="00A21FB0" w14:paraId="005BA721" w14:textId="1B88B223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/>
            <w:vAlign w:val="center"/>
          </w:tcPr>
          <w:p w:rsidRPr="002F0FF9" w:rsidR="00657F40" w:rsidP="001446C9" w:rsidRDefault="00A21FB0" w14:paraId="572756C2" w14:textId="0256C74E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/>
            <w:vAlign w:val="center"/>
          </w:tcPr>
          <w:p w:rsidRPr="002F0FF9" w:rsidR="00657F40" w:rsidP="001446C9" w:rsidRDefault="00A21FB0" w14:paraId="1B382C0B" w14:textId="5628A42C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/>
            <w:vAlign w:val="center"/>
          </w:tcPr>
          <w:p w:rsidRPr="002F0FF9" w:rsidR="00657F40" w:rsidP="001446C9" w:rsidRDefault="00A21FB0" w14:paraId="54FE6282" w14:textId="702F059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/>
            <w:vAlign w:val="center"/>
          </w:tcPr>
          <w:p w:rsidRPr="002F0FF9" w:rsidR="00657F40" w:rsidP="001446C9" w:rsidRDefault="00A21FB0" w14:paraId="6CC2F6DA" w14:textId="56F6B8B7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tcMar/>
            <w:vAlign w:val="center"/>
          </w:tcPr>
          <w:p w:rsidRPr="002F0FF9" w:rsidR="00657F40" w:rsidP="002F0FF9" w:rsidRDefault="00A21FB0" w14:paraId="0E84F240" w14:textId="52192151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Pr="002F0FF9" w:rsidR="00657F40" w:rsidTr="5E3CCD07" w14:paraId="58C1B1C2" w14:textId="77777777">
        <w:trPr>
          <w:trHeight w:val="732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53AD3066" w14:textId="77777777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C3557" w:rsidP="007359AA" w:rsidRDefault="00EC3557" w14:paraId="6F9A53B5" w14:textId="77777777">
            <w:pPr>
              <w:widowControl w:val="0"/>
              <w:adjustRightInd w:val="0"/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3.1. p.</w:t>
            </w:r>
          </w:p>
          <w:p w:rsidR="007359AA" w:rsidP="007359AA" w:rsidRDefault="007359AA" w14:paraId="6549E026" w14:textId="6F4971A9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</w:t>
            </w:r>
          </w:p>
          <w:p w:rsidRPr="002F0FF9" w:rsidR="007359AA" w:rsidP="007359AA" w:rsidRDefault="00EC3557" w14:paraId="73205F50" w14:textId="4F835A02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2</w:t>
            </w:r>
            <w:r w:rsidRPr="00607A06" w:rsidR="007359AA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 </w:t>
            </w:r>
            <w:r w:rsidR="007359AA">
              <w:rPr>
                <w:rFonts w:asciiTheme="minorHAnsi" w:hAnsiTheme="minorHAnsi" w:cstheme="minorHAnsi"/>
                <w:sz w:val="20"/>
                <w:lang w:eastAsia="en-US"/>
              </w:rPr>
              <w:t>punkt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as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36268A34" w14:textId="576259E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7F90BBDD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6E83F85B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212DA7CD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6F8B179F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Pr="002F0FF9" w:rsidR="00657F40" w:rsidTr="5E3CCD07" w14:paraId="750E8635" w14:textId="77777777">
        <w:trPr>
          <w:trHeight w:val="732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19CD380B" w14:textId="77777777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C3557" w:rsidP="00EC3557" w:rsidRDefault="00EC3557" w14:paraId="746DF24F" w14:textId="77777777">
            <w:pPr>
              <w:widowControl w:val="0"/>
              <w:adjustRightInd w:val="0"/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3.1. p.</w:t>
            </w:r>
          </w:p>
          <w:p w:rsidR="00EC3557" w:rsidP="00EC3557" w:rsidRDefault="00EC3557" w14:paraId="38F5C6E6" w14:textId="77777777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</w:t>
            </w:r>
          </w:p>
          <w:p w:rsidRPr="002F0FF9" w:rsidR="00657F40" w:rsidP="007D592E" w:rsidRDefault="00EC3557" w14:paraId="54B69D7B" w14:textId="6390845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2</w:t>
            </w: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punktas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70EBCC4B" w14:textId="3BF58330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21095255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7DA84EBB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2DB50FBC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16296E46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Pr="002F0FF9" w:rsidR="00657F40" w:rsidTr="5E3CCD07" w14:paraId="0DD0DC26" w14:textId="77777777">
        <w:trPr>
          <w:trHeight w:val="732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7D592E" w14:paraId="493F83E2" w14:textId="36F86B2A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7D592E" w:rsidRDefault="00EC3557" w14:paraId="1366E89F" w14:textId="3F1B1382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24B34CD8" w14:textId="7CC457BD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0D97C8D9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1300E029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70832A1E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657F40" w:rsidP="00347A6B" w:rsidRDefault="00657F40" w14:paraId="72F3B4BC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Pr="002F0FF9" w:rsidR="007D592E" w:rsidTr="5E3CCD07" w14:paraId="69B80DEF" w14:textId="77777777">
        <w:trPr>
          <w:trHeight w:val="732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7D592E" w:rsidP="00347A6B" w:rsidRDefault="007D592E" w14:paraId="6B2EAADF" w14:textId="0453B3E4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......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7D592E" w:rsidP="007D592E" w:rsidRDefault="00EC3557" w14:paraId="785E166F" w14:textId="2386DE99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.....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7D592E" w:rsidP="00347A6B" w:rsidRDefault="007D592E" w14:paraId="4C8F900B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7D592E" w:rsidP="00347A6B" w:rsidRDefault="007D592E" w14:paraId="3A95C93E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7D592E" w:rsidP="00347A6B" w:rsidRDefault="007D592E" w14:paraId="1F5621CC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7D592E" w:rsidP="00347A6B" w:rsidRDefault="007D592E" w14:paraId="465B5385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F0FF9" w:rsidR="007D592E" w:rsidP="00347A6B" w:rsidRDefault="007D592E" w14:paraId="389FE8F0" w14:textId="77777777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:rsidR="00FF3A35" w:rsidP="00BE7513" w:rsidRDefault="00FF3A35" w14:paraId="6F9B354F" w14:textId="77777777">
      <w:pPr>
        <w:rPr>
          <w:sz w:val="20"/>
        </w:rPr>
      </w:pPr>
    </w:p>
    <w:p w:rsidRPr="00366FCB" w:rsidR="00366FCB" w:rsidP="5E3CCD07" w:rsidRDefault="00366FCB" w14:paraId="6E0D56D9" w14:textId="200C0825">
      <w:pPr>
        <w:ind w:left="-567"/>
        <w:jc w:val="both"/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</w:pPr>
      <w:r w:rsidRPr="5E3CCD07" w:rsidR="00366FCB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PASTABA </w:t>
      </w:r>
      <w:r w:rsidRPr="5E3CCD07" w:rsidR="00366FCB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  <w:t>*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 xml:space="preserve">Privaloma su </w:t>
      </w:r>
      <w:r w:rsidRPr="5E3CCD07" w:rsidR="00EC3557">
        <w:rPr>
          <w:rFonts w:ascii="Calibri" w:hAnsi="Calibri" w:cs="Calibri" w:asciiTheme="minorAscii" w:hAnsiTheme="minorAscii" w:cstheme="minorAscii"/>
          <w:sz w:val="22"/>
          <w:szCs w:val="22"/>
        </w:rPr>
        <w:t>Pasiūlymu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 xml:space="preserve"> pateikti subtiekėjo(-ų) ir / ar pasitelkiamų specialistų (kurie nėra Te</w:t>
      </w:r>
      <w:r w:rsidRPr="5E3CCD07" w:rsidR="1412EA83">
        <w:rPr>
          <w:rFonts w:ascii="Calibri" w:hAnsi="Calibri" w:cs="Calibri" w:asciiTheme="minorAscii" w:hAnsiTheme="minorAscii" w:cstheme="minorAscii"/>
          <w:sz w:val="22"/>
          <w:szCs w:val="22"/>
        </w:rPr>
        <w:t>i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kėjo darbuotojai) raštišką (-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us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) sutikimą (-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us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 xml:space="preserve">), kad jie sutinka atlikti jiems perduodamas paslaugas / darbus. </w:t>
      </w:r>
    </w:p>
    <w:p w:rsidR="00366FCB" w:rsidP="00BE7513" w:rsidRDefault="00366FCB" w14:paraId="5DAD796E" w14:textId="77777777">
      <w:pPr>
        <w:rPr>
          <w:sz w:val="20"/>
        </w:rPr>
      </w:pPr>
    </w:p>
    <w:p w:rsidRPr="00366FCB" w:rsidR="00366FCB" w:rsidP="00366FCB" w:rsidRDefault="00366FCB" w14:paraId="2935F38F" w14:textId="77777777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:rsidRPr="00366FCB" w:rsidR="00366FCB" w:rsidP="5E3CCD07" w:rsidRDefault="00366FCB" w14:paraId="15CD8A4C" w14:noSpellErr="1" w14:textId="36CA1DCD">
      <w:pPr>
        <w:jc w:val="center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(Te</w:t>
      </w:r>
      <w:r w:rsidRPr="5E3CCD07" w:rsidR="63B088EE">
        <w:rPr>
          <w:rFonts w:ascii="Calibri" w:hAnsi="Calibri" w:cs="Calibri" w:asciiTheme="minorAscii" w:hAnsiTheme="minorAscii" w:cstheme="minorAscii"/>
          <w:sz w:val="22"/>
          <w:szCs w:val="22"/>
        </w:rPr>
        <w:t>i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kėjo arba jo įgalioto asmens vardas, pavardė, parašas)</w:t>
      </w:r>
      <w:r w:rsidRPr="5E3CCD07" w:rsidR="00366FCB">
        <w:rPr>
          <w:rStyle w:val="FootnoteReference"/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5E3CCD07">
        <w:rPr>
          <w:rStyle w:val="FootnoteReference"/>
          <w:rFonts w:ascii="Calibri" w:hAnsi="Calibri" w:cs="Calibri" w:asciiTheme="minorAscii" w:hAnsiTheme="minorAscii" w:cstheme="minorAscii"/>
          <w:sz w:val="22"/>
          <w:szCs w:val="22"/>
        </w:rPr>
        <w:footnoteReference w:id="1"/>
      </w:r>
    </w:p>
    <w:p w:rsidRPr="007F7567" w:rsidR="00366FCB" w:rsidP="00366FCB" w:rsidRDefault="00366FCB" w14:paraId="093F34D1" w14:textId="77777777">
      <w:pPr>
        <w:jc w:val="both"/>
        <w:rPr>
          <w:rFonts w:asciiTheme="minorHAnsi" w:hAnsiTheme="minorHAnsi" w:cstheme="minorHAnsi"/>
          <w:strike/>
          <w:color w:val="FF0000"/>
        </w:rPr>
      </w:pPr>
    </w:p>
    <w:p w:rsidR="00366FCB" w:rsidP="00BE7513" w:rsidRDefault="00366FCB" w14:paraId="376A5B97" w14:textId="77777777">
      <w:pPr>
        <w:rPr>
          <w:sz w:val="20"/>
        </w:rPr>
      </w:pPr>
    </w:p>
    <w:p w:rsidR="00366FCB" w:rsidP="00BE7513" w:rsidRDefault="00366FCB" w14:paraId="06427A68" w14:textId="77777777">
      <w:pPr>
        <w:rPr>
          <w:sz w:val="20"/>
        </w:rPr>
      </w:pPr>
    </w:p>
    <w:p w:rsidR="00366FCB" w:rsidP="00BE7513" w:rsidRDefault="00366FCB" w14:paraId="2AF2CA99" w14:textId="77777777">
      <w:pPr>
        <w:rPr>
          <w:sz w:val="20"/>
        </w:rPr>
      </w:pPr>
    </w:p>
    <w:p w:rsidR="00366FCB" w:rsidP="00BE7513" w:rsidRDefault="00366FCB" w14:paraId="74016A8F" w14:textId="77777777">
      <w:pPr>
        <w:rPr>
          <w:sz w:val="20"/>
        </w:rPr>
      </w:pPr>
    </w:p>
    <w:p w:rsidR="00366FCB" w:rsidP="00BE7513" w:rsidRDefault="00366FCB" w14:paraId="4872237C" w14:textId="77777777">
      <w:pPr>
        <w:rPr>
          <w:sz w:val="20"/>
        </w:rPr>
      </w:pPr>
    </w:p>
    <w:p w:rsidR="00366FCB" w:rsidP="00BE7513" w:rsidRDefault="00366FCB" w14:paraId="63147F1E" w14:textId="77777777">
      <w:pPr>
        <w:rPr>
          <w:sz w:val="20"/>
        </w:rPr>
      </w:pPr>
    </w:p>
    <w:p w:rsidR="00366FCB" w:rsidP="00BE7513" w:rsidRDefault="00366FCB" w14:paraId="3343BD9B" w14:textId="77777777">
      <w:pPr>
        <w:rPr>
          <w:sz w:val="20"/>
        </w:rPr>
      </w:pPr>
    </w:p>
    <w:p w:rsidR="00EC3557" w:rsidP="00326DE3" w:rsidRDefault="00EC3557" w14:paraId="62F4AFDE" w14:textId="77777777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EC3557" w:rsidP="00326DE3" w:rsidRDefault="00EC3557" w14:paraId="3F7A7DF4" w14:textId="77777777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Pr="00607A06" w:rsidR="00366FCB" w:rsidP="00326DE3" w:rsidRDefault="00EC3557" w14:paraId="551CB4FD" w14:textId="7B79A84D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605A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 xml:space="preserve">SPS </w:t>
      </w:r>
      <w:r w:rsidRPr="006605AF" w:rsidR="006605A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8</w:t>
      </w:r>
      <w:r w:rsidRPr="006605AF" w:rsidR="00366FC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priedo priedėlis</w:t>
      </w:r>
    </w:p>
    <w:p w:rsidRPr="00366FCB" w:rsidR="00366FCB" w:rsidP="00366FCB" w:rsidRDefault="00366FCB" w14:paraId="49583742" w14:textId="77777777">
      <w:pPr>
        <w:jc w:val="both"/>
        <w:rPr>
          <w:rFonts w:asciiTheme="minorHAnsi" w:hAnsiTheme="minorHAnsi" w:cstheme="minorHAnsi"/>
          <w:b/>
          <w:sz w:val="20"/>
          <w:u w:val="single"/>
        </w:rPr>
      </w:pPr>
    </w:p>
    <w:tbl>
      <w:tblPr>
        <w:tblW w:w="15622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93"/>
        <w:gridCol w:w="2127"/>
        <w:gridCol w:w="1984"/>
        <w:gridCol w:w="5670"/>
        <w:gridCol w:w="2410"/>
      </w:tblGrid>
      <w:tr w:rsidRPr="00366FCB" w:rsidR="00366FCB" w:rsidTr="00326DE3" w14:paraId="149421FE" w14:textId="77777777">
        <w:trPr>
          <w:trHeight w:val="501"/>
        </w:trPr>
        <w:tc>
          <w:tcPr>
            <w:tcW w:w="1562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:rsidRPr="00366FCB" w:rsidR="00366FCB" w:rsidP="00FE7364" w:rsidRDefault="00366FCB" w14:paraId="584CC7A6" w14:textId="01A09600">
            <w:pPr>
              <w:ind w:left="-137" w:right="-114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sz w:val="20"/>
              </w:rPr>
              <w:t>Kvalifikacijos reikalavimas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turėti patirtį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 xml:space="preserve"> (</w:t>
            </w:r>
            <w:r w:rsidR="007870DD">
              <w:rPr>
                <w:rFonts w:asciiTheme="minorHAnsi" w:hAnsiTheme="minorHAnsi" w:cstheme="minorHAnsi"/>
                <w:b/>
                <w:sz w:val="20"/>
              </w:rPr>
              <w:t xml:space="preserve">3.1 p. 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2 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 xml:space="preserve">lentelės </w:t>
            </w:r>
            <w:r w:rsidR="00EC3557">
              <w:rPr>
                <w:rFonts w:asciiTheme="minorHAnsi" w:hAnsiTheme="minorHAnsi" w:cstheme="minorHAnsi"/>
                <w:b/>
                <w:color w:val="FF0000"/>
                <w:sz w:val="20"/>
              </w:rPr>
              <w:t>2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 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>p.</w:t>
            </w:r>
            <w:r w:rsidR="00120344">
              <w:rPr>
                <w:rFonts w:asciiTheme="minorHAnsi" w:hAnsiTheme="minorHAnsi" w:cstheme="minorHAnsi"/>
                <w:b/>
                <w:sz w:val="20"/>
              </w:rPr>
              <w:t>)</w:t>
            </w:r>
          </w:p>
        </w:tc>
      </w:tr>
      <w:tr w:rsidRPr="00366FCB" w:rsidR="00366FCB" w:rsidTr="00326DE3" w14:paraId="34E39453" w14:textId="77777777">
        <w:trPr>
          <w:trHeight w:val="686"/>
        </w:trPr>
        <w:tc>
          <w:tcPr>
            <w:tcW w:w="73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11E8DC53" w14:textId="77777777">
            <w:pPr>
              <w:tabs>
                <w:tab w:val="left" w:pos="45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Eil.</w:t>
            </w:r>
          </w:p>
          <w:p w:rsidRPr="00366FCB" w:rsidR="00366FCB" w:rsidP="00FE7364" w:rsidRDefault="00366FCB" w14:paraId="2D5927D5" w14:textId="77777777">
            <w:pPr>
              <w:tabs>
                <w:tab w:val="left" w:pos="45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6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5059DB63" w14:textId="77777777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224249F8" w14:textId="77777777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641C833D" w14:textId="77777777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Darbo patirtis</w:t>
            </w:r>
          </w:p>
        </w:tc>
      </w:tr>
      <w:tr w:rsidRPr="00366FCB" w:rsidR="00366FCB" w:rsidTr="00326DE3" w14:paraId="48095219" w14:textId="77777777">
        <w:trPr>
          <w:trHeight w:val="686"/>
        </w:trPr>
        <w:tc>
          <w:tcPr>
            <w:tcW w:w="738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19BE13D7" w14:textId="77777777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2C0BD0DC" w14:textId="77777777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5C5852C6" w14:textId="77777777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436C6161" w14:textId="77777777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Nuo 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7870DD" w14:paraId="2FE08BD9" w14:textId="2242EB07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Į</w:t>
            </w:r>
            <w:r w:rsidRPr="00366FCB" w:rsidR="00366FCB">
              <w:rPr>
                <w:rFonts w:asciiTheme="minorHAnsi" w:hAnsiTheme="minorHAnsi" w:cstheme="minorHAnsi"/>
                <w:b/>
                <w:bCs/>
                <w:sz w:val="20"/>
              </w:rPr>
              <w:t>vykdytų darbų sąrašas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5461D3DB" w14:textId="7C3F374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>Pridėta</w:t>
            </w:r>
            <w:r w:rsidR="00DA4626">
              <w:rPr>
                <w:rFonts w:asciiTheme="minorHAnsi" w:hAnsiTheme="minorHAnsi" w:cstheme="minorHAnsi"/>
                <w:b/>
                <w:bCs/>
                <w:sz w:val="20"/>
              </w:rPr>
              <w:t>s dokumentas (Pvz.</w:t>
            </w: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DA4626">
              <w:rPr>
                <w:rFonts w:asciiTheme="minorHAnsi" w:hAnsiTheme="minorHAnsi" w:cstheme="minorHAnsi"/>
                <w:b/>
                <w:bCs/>
                <w:sz w:val="20"/>
              </w:rPr>
              <w:t>U</w:t>
            </w: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>žsakovo pažyma,</w:t>
            </w:r>
            <w:r w:rsidR="00DA4626">
              <w:rPr>
                <w:rFonts w:asciiTheme="minorHAnsi" w:hAnsiTheme="minorHAnsi" w:cstheme="minorHAnsi"/>
                <w:b/>
                <w:bCs/>
                <w:sz w:val="20"/>
              </w:rPr>
              <w:t xml:space="preserve"> atsiliepimas ar pan.</w:t>
            </w:r>
            <w:r w:rsidR="00120344">
              <w:rPr>
                <w:rFonts w:asciiTheme="minorHAnsi" w:hAnsiTheme="minorHAnsi" w:cstheme="minorHAnsi"/>
                <w:b/>
                <w:bCs/>
                <w:sz w:val="20"/>
              </w:rPr>
              <w:t>;</w:t>
            </w:r>
            <w:r w:rsidR="00DA4626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120344">
              <w:rPr>
                <w:rFonts w:asciiTheme="minorHAnsi" w:hAnsiTheme="minorHAnsi" w:cstheme="minorHAnsi"/>
                <w:b/>
                <w:bCs/>
                <w:sz w:val="20"/>
              </w:rPr>
              <w:t xml:space="preserve">įsakymas(-ai) ir pan.; </w:t>
            </w:r>
            <w:r w:rsidR="00982AA5">
              <w:rPr>
                <w:rFonts w:asciiTheme="minorHAnsi" w:hAnsiTheme="minorHAnsi" w:cstheme="minorHAnsi"/>
                <w:b/>
                <w:bCs/>
                <w:sz w:val="20"/>
              </w:rPr>
              <w:t>kokybės bandymo protokolai ir kt.</w:t>
            </w:r>
            <w:r w:rsidR="007870DD">
              <w:rPr>
                <w:rFonts w:asciiTheme="minorHAnsi" w:hAnsiTheme="minorHAnsi" w:cstheme="minorHAnsi"/>
                <w:b/>
                <w:bCs/>
                <w:sz w:val="20"/>
              </w:rPr>
              <w:t>)</w:t>
            </w:r>
          </w:p>
        </w:tc>
      </w:tr>
      <w:tr w:rsidRPr="00366FCB" w:rsidR="00366FCB" w:rsidTr="00326DE3" w14:paraId="610AEEA7" w14:textId="77777777">
        <w:trPr>
          <w:trHeight w:val="1034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66FCB" w:rsidR="00366FCB" w:rsidP="00366FCB" w:rsidRDefault="00366FCB" w14:paraId="289F653F" w14:textId="77777777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3557" w:rsidR="00366FCB" w:rsidP="00FE7364" w:rsidRDefault="00326DE3" w14:paraId="05FBE567" w14:textId="134E86B7">
            <w:pPr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highlight w:val="yellow"/>
                <w:lang w:val="en-US"/>
              </w:rPr>
            </w:pPr>
            <w:r w:rsidRP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 xml:space="preserve">Pvz. </w:t>
            </w:r>
            <w:r w:rsidRPr="00EC3557" w:rsidR="00EC3557">
              <w:rPr>
                <w:rFonts w:asciiTheme="minorHAnsi" w:hAnsiTheme="minorHAnsi" w:cstheme="minorBidi"/>
                <w:i/>
                <w:color w:val="808080" w:themeColor="background1" w:themeShade="80"/>
                <w:sz w:val="20"/>
              </w:rPr>
              <w:t>techninis ekspertas</w:t>
            </w:r>
            <w:r w:rsidRPr="00EC3557"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3557" w:rsidR="00366FCB" w:rsidP="00FE7364" w:rsidRDefault="00366FCB" w14:paraId="2B9C46C8" w14:textId="77777777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3557" w:rsidR="00326DE3" w:rsidP="00326DE3" w:rsidRDefault="00326DE3" w14:paraId="176F92A7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Pvz.</w:t>
            </w:r>
          </w:p>
          <w:p w:rsidRPr="00EC3557" w:rsidR="00326DE3" w:rsidP="00326DE3" w:rsidRDefault="00326DE3" w14:paraId="2E59D05C" w14:textId="592A48B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Nuo 202</w:t>
            </w:r>
            <w:r w:rsidRPr="00EC3557" w:rsid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4</w:t>
            </w:r>
            <w:r w:rsidRP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-01-01 Iki</w:t>
            </w:r>
          </w:p>
          <w:p w:rsidRPr="00EC3557" w:rsidR="00366FCB" w:rsidP="00326DE3" w:rsidRDefault="00326DE3" w14:paraId="7259F396" w14:textId="58F109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highlight w:val="yellow"/>
              </w:rPr>
            </w:pPr>
            <w:r w:rsidRP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202</w:t>
            </w:r>
            <w:r w:rsidRPr="00EC3557" w:rsid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5</w:t>
            </w:r>
            <w:r w:rsidRP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 xml:space="preserve">-01-01, iš viso </w:t>
            </w:r>
            <w:r w:rsidRPr="00EC3557" w:rsid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12</w:t>
            </w:r>
            <w:r w:rsidRPr="00EC3557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 xml:space="preserve"> mėn.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7FE2B614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2AA5" w:rsidR="00366FCB" w:rsidP="00FE7364" w:rsidRDefault="00366FCB" w14:paraId="37700F62" w14:textId="77777777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</w:pPr>
            <w:r w:rsidRPr="00982AA5">
              <w:rPr>
                <w:rFonts w:asciiTheme="minorHAnsi" w:hAnsiTheme="minorHAnsi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Pr="00366FCB" w:rsidR="00366FCB" w:rsidTr="00326DE3" w14:paraId="1BE69F79" w14:textId="77777777">
        <w:trPr>
          <w:trHeight w:val="1215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366FCB" w:rsidRDefault="00366FCB" w14:paraId="7B726484" w14:textId="77777777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3557" w:rsidR="00366FCB" w:rsidP="00FE7364" w:rsidRDefault="00366FCB" w14:paraId="6E8712B6" w14:textId="4F1D7BB8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highlight w:val="yellow"/>
                <w:lang w:val="en-US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3557" w:rsidR="00366FCB" w:rsidP="00FE7364" w:rsidRDefault="00366FCB" w14:paraId="4EE5CC93" w14:textId="77777777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3557" w:rsidR="00366FCB" w:rsidP="00326DE3" w:rsidRDefault="00366FCB" w14:paraId="60E5F200" w14:textId="3218906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  <w:highlight w:val="yellow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7081D897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2AA5" w:rsidR="00366FCB" w:rsidP="00FE7364" w:rsidRDefault="00366FCB" w14:paraId="405F1CF4" w14:textId="77777777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</w:pPr>
            <w:r w:rsidRPr="00982AA5">
              <w:rPr>
                <w:rFonts w:asciiTheme="minorHAnsi" w:hAnsiTheme="minorHAnsi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Pr="00366FCB" w:rsidR="00366FCB" w:rsidTr="00326DE3" w14:paraId="72C460A2" w14:textId="77777777">
        <w:trPr>
          <w:trHeight w:val="1215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366FCB" w:rsidRDefault="00366FCB" w14:paraId="7980AED5" w14:textId="7F4F1DA3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607A06" w:rsidRDefault="00607A06" w14:paraId="58C02554" w14:textId="15BDE402">
            <w:pP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66FCB" w:rsidR="00366FCB" w:rsidP="00FE7364" w:rsidRDefault="00366FCB" w14:paraId="5E64DC68" w14:textId="77777777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5E687A44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69275F89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66FCB" w:rsidR="00366FCB" w:rsidP="00FE7364" w:rsidRDefault="00366FCB" w14:paraId="26890CFF" w14:textId="77777777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</w:tbl>
    <w:p w:rsidRPr="00366FCB" w:rsidR="00366FCB" w:rsidP="00366FCB" w:rsidRDefault="00366FCB" w14:paraId="72BC2A6C" w14:textId="77777777">
      <w:pPr>
        <w:jc w:val="both"/>
        <w:rPr>
          <w:rFonts w:asciiTheme="minorHAnsi" w:hAnsiTheme="minorHAnsi" w:cstheme="minorHAnsi"/>
          <w:sz w:val="20"/>
        </w:rPr>
      </w:pPr>
    </w:p>
    <w:p w:rsidRPr="00366FCB" w:rsidR="00366FCB" w:rsidP="5E3CCD07" w:rsidRDefault="00366FCB" w14:paraId="37B46FF0" w14:textId="75A97D4A">
      <w:pPr>
        <w:ind w:left="-567"/>
        <w:jc w:val="both"/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</w:pPr>
      <w:r w:rsidRPr="5E3CCD07" w:rsidR="00366FCB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PASTABA </w:t>
      </w:r>
      <w:r w:rsidRPr="5E3CCD07" w:rsidR="00366FCB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  <w:t>*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 xml:space="preserve">Privaloma su </w:t>
      </w:r>
      <w:r w:rsidRPr="5E3CCD07" w:rsidR="00EC3557">
        <w:rPr>
          <w:rFonts w:ascii="Calibri" w:hAnsi="Calibri" w:cs="Calibri" w:asciiTheme="minorAscii" w:hAnsiTheme="minorAscii" w:cstheme="minorAscii"/>
          <w:sz w:val="22"/>
          <w:szCs w:val="22"/>
        </w:rPr>
        <w:t>Pasiūlymu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 xml:space="preserve"> pateikti subtiekėjo(-ų) ir / ar pasitelkiamų specialistų (kurie nėra Te</w:t>
      </w:r>
      <w:r w:rsidRPr="5E3CCD07" w:rsidR="6A55CA27">
        <w:rPr>
          <w:rFonts w:ascii="Calibri" w:hAnsi="Calibri" w:cs="Calibri" w:asciiTheme="minorAscii" w:hAnsiTheme="minorAscii" w:cstheme="minorAscii"/>
          <w:sz w:val="22"/>
          <w:szCs w:val="22"/>
        </w:rPr>
        <w:t>i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kėjo darbuotojai) raštišką (-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us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) sutikimą (-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us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 xml:space="preserve">), kad jie sutinka atlikti jiems perduodamas paslaugas / darbus. </w:t>
      </w:r>
    </w:p>
    <w:p w:rsidRPr="00366FCB" w:rsidR="00366FCB" w:rsidP="00366FCB" w:rsidRDefault="00366FCB" w14:paraId="20372A06" w14:textId="77777777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Pr="00366FCB" w:rsidR="00366FCB" w:rsidP="00366FCB" w:rsidRDefault="00366FCB" w14:paraId="7F53E7DD" w14:textId="77777777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Pr="00366FCB" w:rsidR="00366FCB" w:rsidP="00366FCB" w:rsidRDefault="00366FCB" w14:paraId="50F3189F" w14:textId="77777777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:rsidRPr="00366FCB" w:rsidR="00366FCB" w:rsidP="5E3CCD07" w:rsidRDefault="00366FCB" w14:paraId="19047809" w14:noSpellErr="1" w14:textId="160080E1">
      <w:pPr>
        <w:jc w:val="center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(Te</w:t>
      </w:r>
      <w:r w:rsidRPr="5E3CCD07" w:rsidR="26D6D413">
        <w:rPr>
          <w:rFonts w:ascii="Calibri" w:hAnsi="Calibri" w:cs="Calibri" w:asciiTheme="minorAscii" w:hAnsiTheme="minorAscii" w:cstheme="minorAscii"/>
          <w:sz w:val="22"/>
          <w:szCs w:val="22"/>
        </w:rPr>
        <w:t>i</w:t>
      </w:r>
      <w:r w:rsidRPr="5E3CCD07" w:rsidR="00366FCB">
        <w:rPr>
          <w:rFonts w:ascii="Calibri" w:hAnsi="Calibri" w:cs="Calibri" w:asciiTheme="minorAscii" w:hAnsiTheme="minorAscii" w:cstheme="minorAscii"/>
          <w:sz w:val="22"/>
          <w:szCs w:val="22"/>
        </w:rPr>
        <w:t>kėjo arba jo įgalioto asmens vardas, pavardė, parašas)</w:t>
      </w:r>
      <w:r w:rsidRPr="5E3CCD07" w:rsidR="00366FCB">
        <w:rPr>
          <w:rStyle w:val="FootnoteReference"/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5E3CCD07">
        <w:rPr>
          <w:rStyle w:val="FootnoteReference"/>
          <w:rFonts w:ascii="Calibri" w:hAnsi="Calibri" w:cs="Calibri" w:asciiTheme="minorAscii" w:hAnsiTheme="minorAscii" w:cstheme="minorAscii"/>
          <w:sz w:val="22"/>
          <w:szCs w:val="22"/>
        </w:rPr>
        <w:footnoteReference w:id="2"/>
      </w:r>
    </w:p>
    <w:p w:rsidR="003B6A7F" w:rsidRDefault="003B6A7F" w14:paraId="1787F05C" w14:textId="0F6E1E16">
      <w:pPr>
        <w:spacing w:after="160" w:line="259" w:lineRule="auto"/>
        <w:rPr>
          <w:sz w:val="20"/>
        </w:rPr>
      </w:pPr>
    </w:p>
    <w:sectPr w:rsidR="003B6A7F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6111" w:rsidRDefault="00116111" w14:paraId="6E061D9B" w14:textId="77777777">
      <w:r>
        <w:separator/>
      </w:r>
    </w:p>
  </w:endnote>
  <w:endnote w:type="continuationSeparator" w:id="0">
    <w:p w:rsidR="00116111" w:rsidRDefault="00116111" w14:paraId="60E1CCE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6111" w:rsidRDefault="00116111" w14:paraId="0D0DE1F3" w14:textId="77777777">
      <w:r>
        <w:separator/>
      </w:r>
    </w:p>
  </w:footnote>
  <w:footnote w:type="continuationSeparator" w:id="0">
    <w:p w:rsidR="00116111" w:rsidRDefault="00116111" w14:paraId="23AB374A" w14:textId="77777777">
      <w:r>
        <w:continuationSeparator/>
      </w:r>
    </w:p>
  </w:footnote>
  <w:footnote w:id="1">
    <w:p w:rsidRPr="00A74326" w:rsidR="00366FCB" w:rsidP="00366FCB" w:rsidRDefault="00366FCB" w14:paraId="58D9FA09" w14:textId="28B2E43E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J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ei dokumentą pasirašo Tiekėjo vadovo įgaliotas asmuo, prie </w:t>
      </w:r>
      <w:r w:rsidR="00EC3557">
        <w:rPr>
          <w:rFonts w:asciiTheme="minorHAnsi" w:hAnsiTheme="minorHAnsi" w:cstheme="minorHAnsi"/>
          <w:b/>
          <w:bCs/>
          <w:sz w:val="18"/>
          <w:szCs w:val="18"/>
        </w:rPr>
        <w:t>Pasiūlymo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 turi būti pridėtas rašytinis įgaliojimas arba kitas dokumentas, suteikiantis parašo teisę.</w:t>
      </w:r>
    </w:p>
  </w:footnote>
  <w:footnote w:id="2">
    <w:p w:rsidRPr="00A74326" w:rsidR="00366FCB" w:rsidP="00366FCB" w:rsidRDefault="00366FCB" w14:paraId="5B7DB6CD" w14:textId="7B910B63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name="_Hlk112330898" w:id="0"/>
      <w:r w:rsidRPr="00A74326">
        <w:rPr>
          <w:rFonts w:asciiTheme="minorHAnsi" w:hAnsiTheme="minorHAnsi" w:cstheme="minorHAnsi"/>
          <w:sz w:val="18"/>
          <w:szCs w:val="18"/>
        </w:rPr>
        <w:t>J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ei dokumentą pasirašo Tiekėjo vadovo įgaliotas asmuo, prie </w:t>
      </w:r>
      <w:r w:rsidR="00EC3557">
        <w:rPr>
          <w:rFonts w:asciiTheme="minorHAnsi" w:hAnsiTheme="minorHAnsi" w:cstheme="minorHAnsi"/>
          <w:b/>
          <w:bCs/>
          <w:sz w:val="18"/>
          <w:szCs w:val="18"/>
        </w:rPr>
        <w:t>Pasiūlymo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 turi būti pridėtas rašytinis įgaliojimas arba kitas dokumentas, suteikiantis parašo teisę.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116111"/>
    <w:rsid w:val="00120344"/>
    <w:rsid w:val="001B03D2"/>
    <w:rsid w:val="001C464A"/>
    <w:rsid w:val="001F3B15"/>
    <w:rsid w:val="00207178"/>
    <w:rsid w:val="00241D17"/>
    <w:rsid w:val="00244DAF"/>
    <w:rsid w:val="0028461D"/>
    <w:rsid w:val="002F0FF9"/>
    <w:rsid w:val="00326DE3"/>
    <w:rsid w:val="00347A6B"/>
    <w:rsid w:val="00366FCB"/>
    <w:rsid w:val="0039171F"/>
    <w:rsid w:val="003B6A7F"/>
    <w:rsid w:val="004104D7"/>
    <w:rsid w:val="0044130B"/>
    <w:rsid w:val="00454FF2"/>
    <w:rsid w:val="00491603"/>
    <w:rsid w:val="004D5A25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7359AA"/>
    <w:rsid w:val="007607B5"/>
    <w:rsid w:val="007870DD"/>
    <w:rsid w:val="007D592E"/>
    <w:rsid w:val="007E7009"/>
    <w:rsid w:val="0081132E"/>
    <w:rsid w:val="00866AF7"/>
    <w:rsid w:val="00914EBF"/>
    <w:rsid w:val="00982AA5"/>
    <w:rsid w:val="0098539D"/>
    <w:rsid w:val="00986429"/>
    <w:rsid w:val="009A31F7"/>
    <w:rsid w:val="009F7051"/>
    <w:rsid w:val="00A21FB0"/>
    <w:rsid w:val="00A2249D"/>
    <w:rsid w:val="00A555C8"/>
    <w:rsid w:val="00A75EEE"/>
    <w:rsid w:val="00A8730E"/>
    <w:rsid w:val="00AA3800"/>
    <w:rsid w:val="00B9570E"/>
    <w:rsid w:val="00B97C24"/>
    <w:rsid w:val="00BB25FA"/>
    <w:rsid w:val="00BC0C8A"/>
    <w:rsid w:val="00BE7513"/>
    <w:rsid w:val="00C02951"/>
    <w:rsid w:val="00C037CF"/>
    <w:rsid w:val="00C04D58"/>
    <w:rsid w:val="00C22267"/>
    <w:rsid w:val="00C67662"/>
    <w:rsid w:val="00CD1AC3"/>
    <w:rsid w:val="00D71493"/>
    <w:rsid w:val="00DA4626"/>
    <w:rsid w:val="00DC1AC6"/>
    <w:rsid w:val="00EC3557"/>
    <w:rsid w:val="00ED37D7"/>
    <w:rsid w:val="00F0478D"/>
    <w:rsid w:val="00F20700"/>
    <w:rsid w:val="00F6219A"/>
    <w:rsid w:val="00FC5A35"/>
    <w:rsid w:val="00FD56AB"/>
    <w:rsid w:val="00FF3A35"/>
    <w:rsid w:val="1412EA83"/>
    <w:rsid w:val="1BB1036A"/>
    <w:rsid w:val="2197F280"/>
    <w:rsid w:val="26D6D413"/>
    <w:rsid w:val="5E3CCD07"/>
    <w:rsid w:val="63B088EE"/>
    <w:rsid w:val="6A55CA27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513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366FCB"/>
    <w:rPr>
      <w:rFonts w:ascii="Calibri" w:hAnsi="Calibri" w:eastAsia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Kiseliova</dc:creator>
  <keywords/>
  <dc:description/>
  <lastModifiedBy>Daiva Laukineitė</lastModifiedBy>
  <revision>5</revision>
  <dcterms:created xsi:type="dcterms:W3CDTF">2025-10-10T09:25:00.0000000Z</dcterms:created>
  <dcterms:modified xsi:type="dcterms:W3CDTF">2025-10-16T13:05:01.1154986Z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